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D4917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COPYRIGHT NOTICE, DISCLAIMER, and LICENSE</w:t>
      </w:r>
    </w:p>
    <w:p w14:paraId="30B9EABF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</w:t>
      </w:r>
    </w:p>
    <w:p w14:paraId="676F70BC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44C3D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PNG Reference Library License version 2</w:t>
      </w:r>
    </w:p>
    <w:p w14:paraId="1E1A36B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</w:t>
      </w:r>
    </w:p>
    <w:p w14:paraId="6EB21758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67764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1995-2022 The PNG Reference Library Authors.</w:t>
      </w:r>
    </w:p>
    <w:p w14:paraId="618F0ADF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2018-2022 Cosmin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Truta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7A0FB28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2000-2002, 2004, 2006-2018 Glenn Randers-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Pehrson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5D007D3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1996-1997 Andreas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Dilger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8C8D86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1995-1996 Guy Eric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Schalnat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, Group 42, Inc.</w:t>
      </w:r>
    </w:p>
    <w:p w14:paraId="6C22F4CE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679AD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The software is supplied "as is", without warranty of any kind,</w:t>
      </w:r>
    </w:p>
    <w:p w14:paraId="3D46989F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including, without limitation, the warranties</w:t>
      </w:r>
    </w:p>
    <w:p w14:paraId="5859DD22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purpose, title, and</w:t>
      </w:r>
    </w:p>
    <w:p w14:paraId="0A85453C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non-infringement.  In no event shall the Copyright owners, or</w:t>
      </w:r>
    </w:p>
    <w:p w14:paraId="35BDC725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anyone distributing the software, be liable for any damages or</w:t>
      </w:r>
    </w:p>
    <w:p w14:paraId="4C8DA0B2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other liability, whether in contract, tort or otherwise, arising</w:t>
      </w:r>
    </w:p>
    <w:p w14:paraId="705AA6BA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from, out of, or in connection with the software, or the use or</w:t>
      </w:r>
    </w:p>
    <w:p w14:paraId="60BB1425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software, even if advised of the possibility</w:t>
      </w:r>
    </w:p>
    <w:p w14:paraId="0400C2E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of such damage.</w:t>
      </w:r>
    </w:p>
    <w:p w14:paraId="2C42149A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1D1502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 to use, copy, modify, and distribute</w:t>
      </w:r>
    </w:p>
    <w:p w14:paraId="3CBBEF5A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this software, or portions hereof, for any purpose, without fee,</w:t>
      </w:r>
    </w:p>
    <w:p w14:paraId="10DA32D4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restrictions:</w:t>
      </w:r>
    </w:p>
    <w:p w14:paraId="1DDCAE68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B98E2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The origin of this software must not be misrepresented; you</w:t>
      </w:r>
    </w:p>
    <w:p w14:paraId="5BC4EC6B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must not claim that you wrote the original software.  If you</w:t>
      </w:r>
    </w:p>
    <w:p w14:paraId="2CAEA84D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 this software in a product, an acknowledgment in the product</w:t>
      </w:r>
    </w:p>
    <w:p w14:paraId="437B6D3C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would be </w:t>
      </w:r>
      <w:proofErr w:type="gram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appreciated, but</w:t>
      </w:r>
      <w:proofErr w:type="gram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required.</w:t>
      </w:r>
    </w:p>
    <w:p w14:paraId="711A79C6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E9F1C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Altered source versions must be plainly marked as such, and must</w:t>
      </w:r>
    </w:p>
    <w:p w14:paraId="6EEACA83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be misrepresented as being the original software.</w:t>
      </w:r>
    </w:p>
    <w:p w14:paraId="4067FF86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C27BF0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This Copyright notice may not be removed or altered from any</w:t>
      </w:r>
    </w:p>
    <w:p w14:paraId="7019923B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or altered source distribution.</w:t>
      </w:r>
    </w:p>
    <w:p w14:paraId="200BDEF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4809F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7708A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PNG Reference Library License version 1 (for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0.5 through 1.6.35)</w:t>
      </w:r>
    </w:p>
    <w:p w14:paraId="53941E60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</w:t>
      </w:r>
    </w:p>
    <w:p w14:paraId="745E37B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8B73F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versions 1.0.7, July 1, 2000, through 1.6.35, July 15, </w:t>
      </w:r>
      <w:proofErr w:type="gram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2018</w:t>
      </w:r>
      <w:proofErr w:type="gram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</w:t>
      </w:r>
    </w:p>
    <w:p w14:paraId="49EBBB18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Copyright (c) 2000-2002, 2004, 2006-2018 Glenn Randers-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Pehrson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, are</w:t>
      </w:r>
    </w:p>
    <w:p w14:paraId="737559B0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derived from libpng-1.0.6, and are distributed according to the same</w:t>
      </w:r>
    </w:p>
    <w:p w14:paraId="77FEAA32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disclaimer and license as libpng-1.0.6 with the following individuals</w:t>
      </w:r>
    </w:p>
    <w:p w14:paraId="7FD44AB4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added to the list of Contributing Authors:</w:t>
      </w:r>
    </w:p>
    <w:p w14:paraId="0E42D60D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A718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Simon-Pierre Cadieux</w:t>
      </w:r>
    </w:p>
    <w:p w14:paraId="5282732E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Eric S. Raymond</w:t>
      </w:r>
    </w:p>
    <w:p w14:paraId="71898074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Mans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Rullgard</w:t>
      </w:r>
      <w:proofErr w:type="spellEnd"/>
    </w:p>
    <w:p w14:paraId="4311CCB0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Cosmin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Truta</w:t>
      </w:r>
      <w:proofErr w:type="spellEnd"/>
    </w:p>
    <w:p w14:paraId="1CE6612B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Gilles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Vollant</w:t>
      </w:r>
      <w:proofErr w:type="spellEnd"/>
    </w:p>
    <w:p w14:paraId="4D2A714F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Yu</w:t>
      </w:r>
    </w:p>
    <w:p w14:paraId="7049B080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Mandar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Sahastrabuddhe</w:t>
      </w:r>
      <w:proofErr w:type="spellEnd"/>
    </w:p>
    <w:p w14:paraId="5604FF4E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Google Inc.</w:t>
      </w:r>
    </w:p>
    <w:p w14:paraId="18C3474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Vadim Barkov</w:t>
      </w:r>
    </w:p>
    <w:p w14:paraId="16913C04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83028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and with the following additions to the disclaimer:</w:t>
      </w:r>
    </w:p>
    <w:p w14:paraId="211C4C0B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9E0FD8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 is no warranty against interference with your enjoyment of</w:t>
      </w:r>
    </w:p>
    <w:p w14:paraId="2BD2C71C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library or against infringement.  There is no warranty that </w:t>
      </w:r>
      <w:proofErr w:type="gram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our</w:t>
      </w:r>
      <w:proofErr w:type="gramEnd"/>
    </w:p>
    <w:p w14:paraId="502D3764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efforts or the library will fulfill any of your </w:t>
      </w:r>
      <w:proofErr w:type="gram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particular purposes</w:t>
      </w:r>
      <w:proofErr w:type="gramEnd"/>
    </w:p>
    <w:p w14:paraId="71B2D656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needs.  This library is provided with all faults, and the entire</w:t>
      </w:r>
    </w:p>
    <w:p w14:paraId="74D5875E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risk of satisfactory quality, performance, accuracy, and effort is</w:t>
      </w:r>
    </w:p>
    <w:p w14:paraId="3EB7112B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user.</w:t>
      </w:r>
    </w:p>
    <w:p w14:paraId="101A676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CB606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Some files in the "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contrib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" directory and some configure-generated</w:t>
      </w:r>
    </w:p>
    <w:p w14:paraId="7CDFF073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 that are distributed with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have other copyright owners, and</w:t>
      </w:r>
    </w:p>
    <w:p w14:paraId="361857AD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are released under other </w:t>
      </w:r>
      <w:proofErr w:type="gram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licenses.</w:t>
      </w:r>
    </w:p>
    <w:p w14:paraId="5EE850E7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48B95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versions 0.97, January 1998, through 1.0.6, March 20, 2000, are</w:t>
      </w:r>
    </w:p>
    <w:p w14:paraId="3F1B888E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Copyright (c) 1998-2000 Glenn Randers-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Pehrson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, are derived from</w:t>
      </w:r>
    </w:p>
    <w:p w14:paraId="1E52769F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libpng-0.96, and are distributed according to the same disclaimer and</w:t>
      </w:r>
    </w:p>
    <w:p w14:paraId="5C9D6CBB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license as libpng-0.96, with the following individuals added to the</w:t>
      </w:r>
    </w:p>
    <w:p w14:paraId="1E6119E7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list of Contributing Authors:</w:t>
      </w:r>
    </w:p>
    <w:p w14:paraId="0E2B6FD7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E3212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Tom Lane</w:t>
      </w:r>
    </w:p>
    <w:p w14:paraId="2583A166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Glenn Randers-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Pehrson</w:t>
      </w:r>
      <w:proofErr w:type="spellEnd"/>
    </w:p>
    <w:p w14:paraId="45D39D1F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Willem van Schaik</w:t>
      </w:r>
    </w:p>
    <w:p w14:paraId="623F8AA6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B6DAB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versions 0.89, June 1996, through 0.96, May 1997, are</w:t>
      </w:r>
    </w:p>
    <w:p w14:paraId="13F1AB93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1996-1997 Andreas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Dilger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, are derived from libpng-0.88,</w:t>
      </w:r>
    </w:p>
    <w:p w14:paraId="394FDB0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and are distributed according to the same disclaimer and license as</w:t>
      </w:r>
    </w:p>
    <w:p w14:paraId="47917C78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libpng-0.88, with the following individuals added to the list of</w:t>
      </w:r>
    </w:p>
    <w:p w14:paraId="3360EFE5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Contributing Authors:</w:t>
      </w:r>
    </w:p>
    <w:p w14:paraId="28DFF80A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B54ED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John Bowler</w:t>
      </w:r>
    </w:p>
    <w:p w14:paraId="0635D1E8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Kevin Bracey</w:t>
      </w:r>
    </w:p>
    <w:p w14:paraId="59C2618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Sam Bushell</w:t>
      </w:r>
    </w:p>
    <w:p w14:paraId="11249DB6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Magnus Holmgren</w:t>
      </w:r>
    </w:p>
    <w:p w14:paraId="44C319E5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Greg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Roelofs</w:t>
      </w:r>
      <w:proofErr w:type="spellEnd"/>
    </w:p>
    <w:p w14:paraId="0BC54AAC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Tom Tanner</w:t>
      </w:r>
    </w:p>
    <w:p w14:paraId="2ACE7237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077A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Some files in the "scripts" directory have other copyright owners,</w:t>
      </w:r>
    </w:p>
    <w:p w14:paraId="25FA388D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but are released under this license.</w:t>
      </w:r>
    </w:p>
    <w:p w14:paraId="0B5843A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73920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libpng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versions 0.5, May 1995, through 0.88, January 1996, are</w:t>
      </w:r>
    </w:p>
    <w:p w14:paraId="7FC75EF5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1995-1996 Guy Eric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Schalnat</w:t>
      </w:r>
      <w:proofErr w:type="spellEnd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, Group 42, Inc.</w:t>
      </w:r>
    </w:p>
    <w:p w14:paraId="1E92D125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E40E7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For the purposes of this copyright and license, "Contributing Authors"</w:t>
      </w:r>
    </w:p>
    <w:p w14:paraId="7DBC83D4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is defined as the following set of individuals:</w:t>
      </w:r>
    </w:p>
    <w:p w14:paraId="441A58C6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CC7394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Andreas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Dilger</w:t>
      </w:r>
      <w:proofErr w:type="spellEnd"/>
    </w:p>
    <w:p w14:paraId="5B7AD1D3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Dave Martindale</w:t>
      </w:r>
    </w:p>
    <w:p w14:paraId="11D07C6C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Guy Eric </w:t>
      </w:r>
      <w:proofErr w:type="spellStart"/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Schalnat</w:t>
      </w:r>
      <w:proofErr w:type="spellEnd"/>
    </w:p>
    <w:p w14:paraId="0641FCE0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Paul Schmidt</w:t>
      </w:r>
    </w:p>
    <w:p w14:paraId="2C8ED55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Tim Wegner</w:t>
      </w:r>
    </w:p>
    <w:p w14:paraId="7E9B851B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4E4B7B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The PNG Reference Library is supplied "AS IS".  The Contributing</w:t>
      </w:r>
    </w:p>
    <w:p w14:paraId="69B26C1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Authors and Group 42, Inc. disclaim all warranties, expressed or</w:t>
      </w:r>
    </w:p>
    <w:p w14:paraId="7CE9E0AE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implied, including, without limitation, the warranties of</w:t>
      </w:r>
    </w:p>
    <w:p w14:paraId="335D7F1A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merchantability and of fitness for any purpose.  The Contributing</w:t>
      </w:r>
    </w:p>
    <w:p w14:paraId="24E1E715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Authors and Group 42, Inc. assume no liability for direct, indirect,</w:t>
      </w:r>
    </w:p>
    <w:p w14:paraId="096AD3EB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damages, which may</w:t>
      </w:r>
    </w:p>
    <w:p w14:paraId="6250963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result from the use of the PNG Reference Library, even if advised of</w:t>
      </w:r>
    </w:p>
    <w:p w14:paraId="489EBC0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the possibility of such damage.</w:t>
      </w:r>
    </w:p>
    <w:p w14:paraId="0C9F42EA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D6C89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 to use, copy, modify, and distribute this</w:t>
      </w:r>
    </w:p>
    <w:p w14:paraId="4EDA7B42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source code, or portions hereof, for any purpose, without fee, subject</w:t>
      </w:r>
    </w:p>
    <w:p w14:paraId="2EB77F7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to the following restrictions:</w:t>
      </w:r>
    </w:p>
    <w:p w14:paraId="50A21F65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9B48BE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The origin of this source code must not be misrepresented.</w:t>
      </w:r>
    </w:p>
    <w:p w14:paraId="3E42A62C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DB749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Altered versions must be plainly marked as such and must not</w:t>
      </w:r>
    </w:p>
    <w:p w14:paraId="439D221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misrepresented as being the original source.</w:t>
      </w:r>
    </w:p>
    <w:p w14:paraId="7E30C90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9C1B9B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This Copyright notice may not be removed or altered from any</w:t>
      </w:r>
    </w:p>
    <w:p w14:paraId="6FDBE70B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or altered source distribution.</w:t>
      </w:r>
    </w:p>
    <w:p w14:paraId="623B73C0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4762D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The Contributing Authors and Group 42, Inc. specifically permit,</w:t>
      </w:r>
    </w:p>
    <w:p w14:paraId="7AC665A0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without fee, and encourage the use of this source code as a component</w:t>
      </w:r>
    </w:p>
    <w:p w14:paraId="28359DB1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to supporting the PNG file format in commercial products.  If you use</w:t>
      </w:r>
    </w:p>
    <w:p w14:paraId="2BEF5ECD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this source code in a product, acknowledgment is not required but would</w:t>
      </w:r>
    </w:p>
    <w:p w14:paraId="1914AD9A" w14:textId="77777777" w:rsidR="00EC1CC6" w:rsidRPr="00EC1CC6" w:rsidRDefault="00EC1CC6" w:rsidP="00EC1C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C1CC6">
        <w:rPr>
          <w:rFonts w:ascii="Courier New" w:eastAsia="Times New Roman" w:hAnsi="Courier New" w:cs="Courier New"/>
          <w:color w:val="000000"/>
          <w:sz w:val="20"/>
          <w:szCs w:val="20"/>
        </w:rPr>
        <w:t>be appreciated.</w:t>
      </w:r>
    </w:p>
    <w:p w14:paraId="0563E9FF" w14:textId="73C23D51" w:rsidR="0087204D" w:rsidRPr="00EC1CC6" w:rsidRDefault="0087204D" w:rsidP="00EC1CC6"/>
    <w:sectPr w:rsidR="0087204D" w:rsidRPr="00EC1C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5094A"/>
    <w:rsid w:val="00084E98"/>
    <w:rsid w:val="000C2DB1"/>
    <w:rsid w:val="001761D4"/>
    <w:rsid w:val="003743F7"/>
    <w:rsid w:val="00476DDA"/>
    <w:rsid w:val="005055FE"/>
    <w:rsid w:val="00594259"/>
    <w:rsid w:val="005B6C15"/>
    <w:rsid w:val="005C2FBA"/>
    <w:rsid w:val="00616644"/>
    <w:rsid w:val="00784E74"/>
    <w:rsid w:val="007B35DD"/>
    <w:rsid w:val="0087204D"/>
    <w:rsid w:val="00944D61"/>
    <w:rsid w:val="009D0443"/>
    <w:rsid w:val="00BA151F"/>
    <w:rsid w:val="00CE6CB3"/>
    <w:rsid w:val="00D158B7"/>
    <w:rsid w:val="00DC5A29"/>
    <w:rsid w:val="00E65D9E"/>
    <w:rsid w:val="00EC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3743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797</Words>
  <Characters>4549</Characters>
  <DocSecurity>0</DocSecurity>
  <Lines>37</Lines>
  <Paragraphs>10</Paragraphs>
  <ScaleCrop>false</ScaleCrop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2023-06-12T18:46:00Z</dcterms:created>
  <dcterms:modified xsi:type="dcterms:W3CDTF">2023-06-12T18:46:00Z</dcterms:modified>
</cp:coreProperties>
</file>